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52F3C" w14:textId="15028E18" w:rsidR="00DE7129" w:rsidRDefault="00610DE8" w:rsidP="006F0C71">
      <w:pPr>
        <w:spacing w:after="5" w:line="250" w:lineRule="auto"/>
        <w:ind w:left="727" w:hanging="10"/>
        <w:jc w:val="center"/>
        <w:rPr>
          <w:b/>
        </w:rPr>
      </w:pPr>
      <w:r>
        <w:rPr>
          <w:b/>
        </w:rPr>
        <w:t>8</w:t>
      </w:r>
      <w:r w:rsidR="006F0C71">
        <w:rPr>
          <w:b/>
          <w:vertAlign w:val="superscript"/>
        </w:rPr>
        <w:t>th</w:t>
      </w:r>
      <w:r w:rsidR="006F0C71">
        <w:rPr>
          <w:b/>
        </w:rPr>
        <w:t xml:space="preserve"> Annual </w:t>
      </w:r>
      <w:r w:rsidR="00595061">
        <w:rPr>
          <w:b/>
        </w:rPr>
        <w:t xml:space="preserve">(and Final) </w:t>
      </w:r>
      <w:r w:rsidR="006F0C71">
        <w:rPr>
          <w:b/>
        </w:rPr>
        <w:t>Official Sprint Triathlon</w:t>
      </w:r>
    </w:p>
    <w:p w14:paraId="73985070" w14:textId="2EC66D7F" w:rsidR="006F0C71" w:rsidRDefault="00DE7129" w:rsidP="006F0C71">
      <w:pPr>
        <w:spacing w:after="5" w:line="250" w:lineRule="auto"/>
        <w:ind w:left="727" w:hanging="10"/>
        <w:jc w:val="center"/>
      </w:pPr>
      <w:proofErr w:type="gramStart"/>
      <w:r>
        <w:rPr>
          <w:b/>
        </w:rPr>
        <w:t>Plus</w:t>
      </w:r>
      <w:proofErr w:type="gramEnd"/>
      <w:r>
        <w:rPr>
          <w:b/>
        </w:rPr>
        <w:t xml:space="preserve"> Additional Categories: Duathlon, Family, Mad Scramble</w:t>
      </w:r>
      <w:r w:rsidR="00456862">
        <w:rPr>
          <w:b/>
        </w:rPr>
        <w:t>…</w:t>
      </w:r>
    </w:p>
    <w:p w14:paraId="6BDA26D9" w14:textId="77777777" w:rsidR="00595061" w:rsidRDefault="006F0C71" w:rsidP="00DE7129">
      <w:pPr>
        <w:spacing w:after="5" w:line="250" w:lineRule="auto"/>
        <w:ind w:left="956" w:right="120" w:hanging="10"/>
        <w:jc w:val="center"/>
        <w:rPr>
          <w:b/>
        </w:rPr>
      </w:pPr>
      <w:r>
        <w:rPr>
          <w:b/>
        </w:rPr>
        <w:t xml:space="preserve"> Sponsored by Age and Dementia</w:t>
      </w:r>
      <w:r w:rsidR="00595061">
        <w:rPr>
          <w:b/>
        </w:rPr>
        <w:t xml:space="preserve"> </w:t>
      </w:r>
      <w:r>
        <w:rPr>
          <w:b/>
        </w:rPr>
        <w:t>Friendly Winnemucca</w:t>
      </w:r>
    </w:p>
    <w:p w14:paraId="161C3EC2" w14:textId="77777777" w:rsidR="00595061" w:rsidRDefault="006F0C71" w:rsidP="00DE7129">
      <w:pPr>
        <w:spacing w:after="5" w:line="250" w:lineRule="auto"/>
        <w:ind w:left="956" w:right="120" w:hanging="10"/>
        <w:jc w:val="center"/>
        <w:rPr>
          <w:b/>
        </w:rPr>
      </w:pPr>
      <w:r>
        <w:rPr>
          <w:b/>
        </w:rPr>
        <w:t>Humboldt County Humboldt Volunteer Hospice</w:t>
      </w:r>
    </w:p>
    <w:p w14:paraId="452F61D2" w14:textId="46AAFF89" w:rsidR="006F0C71" w:rsidRDefault="006F0C71" w:rsidP="006F0C71">
      <w:pPr>
        <w:spacing w:after="5" w:line="250" w:lineRule="auto"/>
        <w:ind w:left="727" w:hanging="10"/>
        <w:jc w:val="center"/>
      </w:pPr>
      <w:r>
        <w:rPr>
          <w:b/>
        </w:rPr>
        <w:t xml:space="preserve">Additional registration opportunities the day of the event: </w:t>
      </w:r>
      <w:r w:rsidR="00595061">
        <w:rPr>
          <w:b/>
        </w:rPr>
        <w:t>May 3</w:t>
      </w:r>
      <w:r w:rsidR="00610DE8">
        <w:rPr>
          <w:b/>
        </w:rPr>
        <w:t>0</w:t>
      </w:r>
      <w:r w:rsidR="00DE7129">
        <w:rPr>
          <w:b/>
        </w:rPr>
        <w:t>th</w:t>
      </w:r>
      <w:r>
        <w:rPr>
          <w:b/>
        </w:rPr>
        <w:t>, 202</w:t>
      </w:r>
      <w:r w:rsidR="00610DE8">
        <w:rPr>
          <w:b/>
        </w:rPr>
        <w:t>6</w:t>
      </w:r>
      <w:r>
        <w:rPr>
          <w:b/>
        </w:rPr>
        <w:t xml:space="preserve"> </w:t>
      </w:r>
    </w:p>
    <w:p w14:paraId="45C89127" w14:textId="2B939BFA" w:rsidR="006F0C71" w:rsidRDefault="006F0C71" w:rsidP="00595061">
      <w:pPr>
        <w:spacing w:after="5" w:line="250" w:lineRule="auto"/>
      </w:pPr>
      <w:r>
        <w:rPr>
          <w:b/>
        </w:rPr>
        <w:t>When:</w:t>
      </w:r>
      <w:r>
        <w:t xml:space="preserve"> Saturday, </w:t>
      </w:r>
      <w:r w:rsidR="00595061">
        <w:t>May 3</w:t>
      </w:r>
      <w:r w:rsidR="00610DE8">
        <w:t>0</w:t>
      </w:r>
      <w:r>
        <w:t>, 202</w:t>
      </w:r>
      <w:r w:rsidR="00610DE8">
        <w:t>6</w:t>
      </w:r>
      <w:r>
        <w:t xml:space="preserve">– Bode Howard Pool then around and about Winnemucca </w:t>
      </w:r>
    </w:p>
    <w:p w14:paraId="3A75532B" w14:textId="3DADF9A9" w:rsidR="006F0C71" w:rsidRDefault="006F0C71" w:rsidP="00456862">
      <w:pPr>
        <w:pStyle w:val="ListParagraph"/>
        <w:numPr>
          <w:ilvl w:val="2"/>
          <w:numId w:val="3"/>
        </w:numPr>
        <w:tabs>
          <w:tab w:val="center" w:pos="701"/>
          <w:tab w:val="center" w:pos="3899"/>
        </w:tabs>
        <w:spacing w:after="5" w:line="250" w:lineRule="auto"/>
      </w:pPr>
      <w:r>
        <w:t xml:space="preserve">Registration and packet pick-up 6:30-7:00 am </w:t>
      </w:r>
    </w:p>
    <w:p w14:paraId="420475D5" w14:textId="65F18802" w:rsidR="006F0C71" w:rsidRDefault="006F0C71" w:rsidP="00456862">
      <w:pPr>
        <w:pStyle w:val="ListParagraph"/>
        <w:numPr>
          <w:ilvl w:val="2"/>
          <w:numId w:val="3"/>
        </w:numPr>
        <w:tabs>
          <w:tab w:val="center" w:pos="701"/>
          <w:tab w:val="center" w:pos="2792"/>
        </w:tabs>
        <w:spacing w:after="5" w:line="250" w:lineRule="auto"/>
      </w:pPr>
      <w:r>
        <w:t xml:space="preserve">Swimming begins at 7:00am  </w:t>
      </w:r>
    </w:p>
    <w:p w14:paraId="402944B8" w14:textId="130F21FB" w:rsidR="006F0C71" w:rsidRDefault="006F0C71" w:rsidP="00595061">
      <w:pPr>
        <w:spacing w:after="5" w:line="250" w:lineRule="auto"/>
      </w:pPr>
      <w:r>
        <w:rPr>
          <w:b/>
        </w:rPr>
        <w:t>Where:</w:t>
      </w:r>
      <w:r>
        <w:t xml:space="preserve"> Swim – Bode Howard Pool (1/3-mile</w:t>
      </w:r>
      <w:r w:rsidR="00456862">
        <w:t xml:space="preserve"> – 23 lengths</w:t>
      </w:r>
      <w:r>
        <w:t xml:space="preserve">) </w:t>
      </w:r>
    </w:p>
    <w:p w14:paraId="0A3E269B" w14:textId="77777777" w:rsidR="006F0C71" w:rsidRDefault="006F0C71" w:rsidP="006F0C71">
      <w:pPr>
        <w:spacing w:after="5" w:line="250" w:lineRule="auto"/>
        <w:ind w:left="1431" w:hanging="10"/>
      </w:pPr>
      <w:r>
        <w:t xml:space="preserve">Bike – 12-mile double loop from pool to Winger’s, around neighborhoods to </w:t>
      </w:r>
    </w:p>
    <w:p w14:paraId="0D5BC108" w14:textId="77777777" w:rsidR="006F0C71" w:rsidRDefault="006F0C71" w:rsidP="006F0C71">
      <w:pPr>
        <w:spacing w:after="5" w:line="250" w:lineRule="auto"/>
        <w:ind w:left="1431" w:hanging="10"/>
      </w:pPr>
      <w:r>
        <w:t xml:space="preserve">Offenhauser, down Highland to Mizpah return to pool area for second loop </w:t>
      </w:r>
    </w:p>
    <w:p w14:paraId="140916A4" w14:textId="77777777" w:rsidR="006F0C71" w:rsidRDefault="006F0C71" w:rsidP="006F0C71">
      <w:pPr>
        <w:spacing w:after="5" w:line="250" w:lineRule="auto"/>
        <w:ind w:left="1431" w:hanging="10"/>
      </w:pPr>
      <w:r>
        <w:t xml:space="preserve">Run – from pool clockwise loop to Winnemucca Blvd, Highland, Hansen, then Haskell to pool (3.75-mile). </w:t>
      </w:r>
    </w:p>
    <w:p w14:paraId="3BB6570A" w14:textId="77777777" w:rsidR="006F0C71" w:rsidRDefault="006F0C71" w:rsidP="00595061">
      <w:pPr>
        <w:spacing w:after="5" w:line="250" w:lineRule="auto"/>
      </w:pPr>
      <w:r>
        <w:rPr>
          <w:b/>
        </w:rPr>
        <w:t xml:space="preserve">All swim and bike routes are adaptable to meet your needs. We invite serious competitors as well as “Just-Want-to-Tri-It” while increasing the power of your body and brain! </w:t>
      </w:r>
    </w:p>
    <w:p w14:paraId="5D35DCB8" w14:textId="77777777" w:rsidR="006F0C71" w:rsidRDefault="006F0C71" w:rsidP="00456862">
      <w:pPr>
        <w:spacing w:after="5" w:line="250" w:lineRule="auto"/>
      </w:pPr>
      <w:r>
        <w:rPr>
          <w:b/>
        </w:rPr>
        <w:t>You can complete all 3 events solo or add team members to divide the excitement.</w:t>
      </w:r>
      <w:r>
        <w:t xml:space="preserve"> </w:t>
      </w:r>
    </w:p>
    <w:p w14:paraId="7661609F" w14:textId="7F82F0B8" w:rsidR="006F0C71" w:rsidRDefault="00456862" w:rsidP="00DE7129">
      <w:pPr>
        <w:spacing w:after="5" w:line="25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06C6E8" wp14:editId="731DE14B">
            <wp:simplePos x="0" y="0"/>
            <wp:positionH relativeFrom="margin">
              <wp:posOffset>4944110</wp:posOffset>
            </wp:positionH>
            <wp:positionV relativeFrom="margin">
              <wp:posOffset>3465407</wp:posOffset>
            </wp:positionV>
            <wp:extent cx="1085850" cy="1085850"/>
            <wp:effectExtent l="0" t="0" r="6350" b="6350"/>
            <wp:wrapSquare wrapText="bothSides"/>
            <wp:docPr id="211" name="Picture 211" descr="A logo with puzzle pieces in the shape of a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logo with puzzle pieces in the shape of a hea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C71">
        <w:rPr>
          <w:b/>
        </w:rPr>
        <w:t>Cost:</w:t>
      </w:r>
      <w:r w:rsidR="006F0C71">
        <w:t xml:space="preserve">  </w:t>
      </w:r>
      <w:r w:rsidR="006F0C71">
        <w:rPr>
          <w:b/>
        </w:rPr>
        <w:t>$</w:t>
      </w:r>
      <w:r w:rsidR="00595061">
        <w:rPr>
          <w:b/>
        </w:rPr>
        <w:t>40</w:t>
      </w:r>
      <w:r w:rsidR="006F0C71">
        <w:rPr>
          <w:b/>
        </w:rPr>
        <w:t xml:space="preserve"> per registrant</w:t>
      </w:r>
      <w:r w:rsidR="006F0C71">
        <w:t xml:space="preserve"> </w:t>
      </w:r>
    </w:p>
    <w:p w14:paraId="10C4B58A" w14:textId="469755AD" w:rsidR="006F0C71" w:rsidRDefault="006F0C71" w:rsidP="006F0C71">
      <w:pPr>
        <w:spacing w:after="5" w:line="250" w:lineRule="auto"/>
        <w:ind w:right="1168"/>
        <w:rPr>
          <w:b/>
        </w:rPr>
      </w:pPr>
      <w:r>
        <w:rPr>
          <w:b/>
        </w:rPr>
        <w:t>All proceeds will be used for Alzheimer’s Awareness Respite and Education</w:t>
      </w:r>
    </w:p>
    <w:p w14:paraId="657539AF" w14:textId="74761BEE" w:rsidR="006F0C71" w:rsidRDefault="00456862" w:rsidP="006F0C71">
      <w:pPr>
        <w:spacing w:after="5" w:line="250" w:lineRule="auto"/>
        <w:ind w:left="2160" w:right="1168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56B980" wp14:editId="093239F1">
            <wp:simplePos x="0" y="0"/>
            <wp:positionH relativeFrom="column">
              <wp:posOffset>-14181</wp:posOffset>
            </wp:positionH>
            <wp:positionV relativeFrom="paragraph">
              <wp:posOffset>114300</wp:posOffset>
            </wp:positionV>
            <wp:extent cx="970443" cy="774232"/>
            <wp:effectExtent l="0" t="0" r="0" b="635"/>
            <wp:wrapSquare wrapText="bothSides"/>
            <wp:docPr id="2140247788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47788" name="Picture 2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443" cy="77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C71">
        <w:rPr>
          <w:b/>
        </w:rPr>
        <w:t xml:space="preserve"> For more information and to register contact:</w:t>
      </w:r>
    </w:p>
    <w:p w14:paraId="5D32E483" w14:textId="7C345A8E" w:rsidR="006F0C71" w:rsidRPr="008D088C" w:rsidRDefault="006F0C71" w:rsidP="006F0C71">
      <w:pPr>
        <w:spacing w:after="5" w:line="250" w:lineRule="auto"/>
        <w:ind w:right="1168"/>
        <w:jc w:val="center"/>
        <w:rPr>
          <w:b/>
        </w:rPr>
      </w:pPr>
      <w:hyperlink r:id="rId7" w:history="1">
        <w:r w:rsidRPr="007D6B21">
          <w:rPr>
            <w:rStyle w:val="Hyperlink"/>
            <w:b/>
          </w:rPr>
          <w:t>ginilc25@gmail.com</w:t>
        </w:r>
      </w:hyperlink>
      <w:r>
        <w:rPr>
          <w:b/>
        </w:rPr>
        <w:t xml:space="preserve"> or </w:t>
      </w:r>
      <w:hyperlink r:id="rId8" w:history="1">
        <w:r w:rsidRPr="007D6B21">
          <w:rPr>
            <w:rStyle w:val="Hyperlink"/>
            <w:b/>
          </w:rPr>
          <w:t>www.adf-winnemucca.com</w:t>
        </w:r>
      </w:hyperlink>
    </w:p>
    <w:p w14:paraId="04754BB0" w14:textId="2E34B571" w:rsidR="006F0C71" w:rsidRDefault="006F0C71" w:rsidP="006F0C71">
      <w:pPr>
        <w:tabs>
          <w:tab w:val="center" w:pos="2720"/>
          <w:tab w:val="right" w:pos="10045"/>
        </w:tabs>
        <w:ind w:right="-90"/>
      </w:pPr>
      <w:r>
        <w:tab/>
        <w:t xml:space="preserve"> </w:t>
      </w:r>
      <w:r>
        <w:tab/>
      </w:r>
    </w:p>
    <w:p w14:paraId="0E0BC67A" w14:textId="77777777" w:rsidR="00456862" w:rsidRDefault="00456862" w:rsidP="00456862">
      <w:pPr>
        <w:pStyle w:val="ListParagraph"/>
        <w:spacing w:after="5" w:line="250" w:lineRule="auto"/>
      </w:pPr>
    </w:p>
    <w:p w14:paraId="0200FE70" w14:textId="77777777" w:rsidR="00456862" w:rsidRPr="00456862" w:rsidRDefault="00456862" w:rsidP="00456862">
      <w:pPr>
        <w:pStyle w:val="ListParagraph"/>
        <w:spacing w:after="5" w:line="250" w:lineRule="auto"/>
      </w:pPr>
    </w:p>
    <w:p w14:paraId="22E5471A" w14:textId="49E4D141" w:rsidR="006F0C71" w:rsidRDefault="006F0C71" w:rsidP="00456862">
      <w:pPr>
        <w:spacing w:after="5" w:line="250" w:lineRule="auto"/>
      </w:pPr>
      <w:r w:rsidRPr="00456862">
        <w:t xml:space="preserve">I, ______________________________, release Humboldt Volunteer Hospice, and Age- and Dementia-Friendly Winnemucca and Humboldt County from any liability during the Sprint Triathlon to be held </w:t>
      </w:r>
      <w:r w:rsidR="00456862">
        <w:t>May 30</w:t>
      </w:r>
      <w:r w:rsidRPr="00456862">
        <w:t>, 202</w:t>
      </w:r>
      <w:r w:rsidR="00456862">
        <w:t>6</w:t>
      </w:r>
    </w:p>
    <w:p w14:paraId="50E571B5" w14:textId="342AF029" w:rsidR="006F0C71" w:rsidRDefault="006F0C71" w:rsidP="00456862">
      <w:pPr>
        <w:pStyle w:val="ListParagraph"/>
        <w:numPr>
          <w:ilvl w:val="0"/>
          <w:numId w:val="2"/>
        </w:numPr>
        <w:spacing w:after="0"/>
      </w:pPr>
      <w:r w:rsidRPr="00BF27EB">
        <w:rPr>
          <w:sz w:val="24"/>
        </w:rPr>
        <w:t>I plan to participate in the (c</w:t>
      </w:r>
      <w:r w:rsidR="00456862">
        <w:rPr>
          <w:sz w:val="24"/>
        </w:rPr>
        <w:t>heck</w:t>
      </w:r>
      <w:r w:rsidRPr="00BF27EB">
        <w:rPr>
          <w:sz w:val="24"/>
        </w:rPr>
        <w:t xml:space="preserve"> all that apply): Regular Sprint Tri: </w:t>
      </w:r>
      <w:r w:rsidR="00456862">
        <w:rPr>
          <w:sz w:val="24"/>
        </w:rPr>
        <w:t>___</w:t>
      </w:r>
      <w:r w:rsidRPr="00BF27EB">
        <w:rPr>
          <w:sz w:val="24"/>
        </w:rPr>
        <w:t xml:space="preserve">swim </w:t>
      </w:r>
      <w:r w:rsidR="00456862">
        <w:rPr>
          <w:sz w:val="24"/>
        </w:rPr>
        <w:t>___</w:t>
      </w:r>
      <w:r w:rsidRPr="00BF27EB">
        <w:rPr>
          <w:sz w:val="24"/>
        </w:rPr>
        <w:t xml:space="preserve">bike </w:t>
      </w:r>
      <w:r w:rsidR="00456862">
        <w:rPr>
          <w:sz w:val="24"/>
        </w:rPr>
        <w:t>___</w:t>
      </w:r>
      <w:r w:rsidRPr="00BF27EB">
        <w:rPr>
          <w:sz w:val="24"/>
        </w:rPr>
        <w:t xml:space="preserve">run/walk </w:t>
      </w:r>
    </w:p>
    <w:p w14:paraId="0D480E9D" w14:textId="0F93374C" w:rsidR="006F0C71" w:rsidRPr="00BF27EB" w:rsidRDefault="006F0C71" w:rsidP="00456862">
      <w:pPr>
        <w:pStyle w:val="ListParagraph"/>
        <w:numPr>
          <w:ilvl w:val="0"/>
          <w:numId w:val="2"/>
        </w:numPr>
        <w:spacing w:after="5" w:line="250" w:lineRule="auto"/>
        <w:ind w:right="502"/>
        <w:rPr>
          <w:sz w:val="24"/>
        </w:rPr>
      </w:pPr>
      <w:r w:rsidRPr="00BF27EB">
        <w:rPr>
          <w:sz w:val="24"/>
        </w:rPr>
        <w:t>I plan to participate in the (circle all that apply): Mini-Sprint Tri</w:t>
      </w:r>
      <w:r w:rsidR="00456862">
        <w:rPr>
          <w:sz w:val="24"/>
        </w:rPr>
        <w:t xml:space="preserve"> (kids/family)</w:t>
      </w:r>
      <w:r w:rsidRPr="00BF27EB">
        <w:rPr>
          <w:sz w:val="24"/>
        </w:rPr>
        <w:t xml:space="preserve">: </w:t>
      </w:r>
      <w:r w:rsidR="00456862">
        <w:rPr>
          <w:sz w:val="24"/>
        </w:rPr>
        <w:t>___</w:t>
      </w:r>
      <w:r w:rsidRPr="00BF27EB">
        <w:rPr>
          <w:sz w:val="24"/>
        </w:rPr>
        <w:t xml:space="preserve">swim </w:t>
      </w:r>
      <w:r w:rsidR="00456862">
        <w:rPr>
          <w:sz w:val="24"/>
        </w:rPr>
        <w:t>___</w:t>
      </w:r>
      <w:r w:rsidRPr="00BF27EB">
        <w:rPr>
          <w:sz w:val="24"/>
        </w:rPr>
        <w:t xml:space="preserve">bike </w:t>
      </w:r>
      <w:r w:rsidR="00456862">
        <w:rPr>
          <w:sz w:val="24"/>
        </w:rPr>
        <w:t>___</w:t>
      </w:r>
      <w:r w:rsidRPr="00BF27EB">
        <w:rPr>
          <w:sz w:val="24"/>
        </w:rPr>
        <w:t xml:space="preserve">run/walk </w:t>
      </w:r>
    </w:p>
    <w:p w14:paraId="2065590E" w14:textId="4546915E" w:rsidR="006F0C71" w:rsidRPr="008D088C" w:rsidRDefault="006F0C71" w:rsidP="00456862">
      <w:pPr>
        <w:pStyle w:val="ListParagraph"/>
        <w:numPr>
          <w:ilvl w:val="0"/>
          <w:numId w:val="2"/>
        </w:numPr>
        <w:spacing w:after="5" w:line="250" w:lineRule="auto"/>
        <w:ind w:right="502"/>
      </w:pPr>
      <w:r w:rsidRPr="00BF27EB">
        <w:rPr>
          <w:sz w:val="24"/>
        </w:rPr>
        <w:t>I am (check one): _________a serious competitor_________ here for fun</w:t>
      </w:r>
      <w:r>
        <w:rPr>
          <w:sz w:val="24"/>
        </w:rPr>
        <w:t>.</w:t>
      </w:r>
    </w:p>
    <w:p w14:paraId="33CC108C" w14:textId="77777777" w:rsidR="00456862" w:rsidRDefault="00456862" w:rsidP="00456862">
      <w:pPr>
        <w:spacing w:after="5" w:line="250" w:lineRule="auto"/>
        <w:ind w:right="502"/>
      </w:pPr>
    </w:p>
    <w:p w14:paraId="6B163484" w14:textId="1D9D3632" w:rsidR="006F0C71" w:rsidRDefault="006F0C71" w:rsidP="00456862">
      <w:pPr>
        <w:spacing w:after="5" w:line="250" w:lineRule="auto"/>
        <w:ind w:right="502"/>
      </w:pPr>
      <w:r>
        <w:t>I</w:t>
      </w:r>
      <w:r w:rsidRPr="008D088C">
        <w:t xml:space="preserve">f you are </w:t>
      </w:r>
      <w:r w:rsidR="00456862">
        <w:t>organiz</w:t>
      </w:r>
      <w:r>
        <w:t>ing</w:t>
      </w:r>
      <w:r w:rsidRPr="008D088C">
        <w:t xml:space="preserve"> a team, please list all team members: </w:t>
      </w:r>
    </w:p>
    <w:p w14:paraId="4DE9A244" w14:textId="77777777" w:rsidR="006F0C71" w:rsidRDefault="006F0C71" w:rsidP="006F0C71">
      <w:pPr>
        <w:tabs>
          <w:tab w:val="center" w:pos="701"/>
          <w:tab w:val="center" w:pos="1717"/>
        </w:tabs>
        <w:spacing w:after="5" w:line="250" w:lineRule="auto"/>
      </w:pPr>
      <w:r>
        <w:tab/>
        <w:t xml:space="preserve"> </w:t>
      </w:r>
      <w:r>
        <w:tab/>
        <w:t xml:space="preserve">Swim: </w:t>
      </w:r>
    </w:p>
    <w:p w14:paraId="1702DD5A" w14:textId="77777777" w:rsidR="006F0C71" w:rsidRDefault="006F0C71" w:rsidP="006F0C71">
      <w:pPr>
        <w:tabs>
          <w:tab w:val="center" w:pos="701"/>
          <w:tab w:val="center" w:pos="1660"/>
        </w:tabs>
        <w:spacing w:after="5" w:line="250" w:lineRule="auto"/>
      </w:pPr>
      <w:r>
        <w:tab/>
        <w:t xml:space="preserve"> </w:t>
      </w:r>
      <w:r>
        <w:tab/>
        <w:t xml:space="preserve">Bike: </w:t>
      </w:r>
    </w:p>
    <w:p w14:paraId="63F28695" w14:textId="77777777" w:rsidR="006F0C71" w:rsidRDefault="006F0C71" w:rsidP="006F0C71">
      <w:pPr>
        <w:tabs>
          <w:tab w:val="center" w:pos="701"/>
          <w:tab w:val="center" w:pos="1644"/>
        </w:tabs>
        <w:spacing w:after="5" w:line="250" w:lineRule="auto"/>
      </w:pPr>
      <w:r>
        <w:tab/>
        <w:t xml:space="preserve"> </w:t>
      </w:r>
      <w:r>
        <w:tab/>
        <w:t xml:space="preserve">Run: </w:t>
      </w:r>
    </w:p>
    <w:p w14:paraId="6A21E781" w14:textId="77777777" w:rsidR="006F0C71" w:rsidRDefault="006F0C71" w:rsidP="006F0C71">
      <w:pPr>
        <w:tabs>
          <w:tab w:val="center" w:pos="701"/>
          <w:tab w:val="center" w:pos="1644"/>
        </w:tabs>
        <w:spacing w:after="5" w:line="250" w:lineRule="auto"/>
      </w:pPr>
      <w:r>
        <w:tab/>
        <w:t>Each must have an individual registration form.</w:t>
      </w:r>
    </w:p>
    <w:p w14:paraId="31BB36DA" w14:textId="77777777" w:rsidR="006F0C71" w:rsidRDefault="006F0C71" w:rsidP="006F0C71">
      <w:pPr>
        <w:spacing w:after="5" w:line="250" w:lineRule="auto"/>
        <w:ind w:left="696" w:hanging="10"/>
      </w:pPr>
      <w:r>
        <w:t xml:space="preserve">Contact information: </w:t>
      </w:r>
    </w:p>
    <w:p w14:paraId="1E71D887" w14:textId="7EE8475C" w:rsidR="00456862" w:rsidRDefault="006F0C71" w:rsidP="006F0C71">
      <w:pPr>
        <w:spacing w:after="5" w:line="250" w:lineRule="auto"/>
        <w:ind w:left="696" w:hanging="10"/>
      </w:pPr>
      <w:r>
        <w:t xml:space="preserve">Print Name: </w:t>
      </w:r>
      <w:r w:rsidR="00456862">
        <w:t>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</w:p>
    <w:p w14:paraId="76340DC0" w14:textId="7A5B777E" w:rsidR="006F0C71" w:rsidRDefault="006F0C71" w:rsidP="00456862">
      <w:pPr>
        <w:spacing w:after="5" w:line="250" w:lineRule="auto"/>
        <w:ind w:firstLine="686"/>
      </w:pPr>
      <w:r>
        <w:t xml:space="preserve">Email: </w:t>
      </w:r>
      <w:r w:rsidR="00456862">
        <w:t xml:space="preserve">_____________________________________ </w:t>
      </w:r>
      <w:r>
        <w:t xml:space="preserve">Phone: </w:t>
      </w:r>
      <w:r w:rsidR="00456862">
        <w:t>_______________________</w:t>
      </w:r>
    </w:p>
    <w:p w14:paraId="460086AB" w14:textId="77777777" w:rsidR="006F0C71" w:rsidRDefault="006F0C71" w:rsidP="006F0C71">
      <w:pPr>
        <w:spacing w:after="5" w:line="250" w:lineRule="auto"/>
        <w:ind w:left="696" w:hanging="10"/>
      </w:pPr>
    </w:p>
    <w:p w14:paraId="1D3B3AFF" w14:textId="77777777" w:rsidR="006F0C71" w:rsidRDefault="006F0C71" w:rsidP="006F0C71">
      <w:r w:rsidRPr="001C1ABB">
        <w:rPr>
          <w:noProof/>
        </w:rPr>
        <w:lastRenderedPageBreak/>
        <w:drawing>
          <wp:inline distT="0" distB="0" distL="0" distR="0" wp14:anchorId="5BACF10D" wp14:editId="14A876CA">
            <wp:extent cx="6366510" cy="7306733"/>
            <wp:effectExtent l="0" t="0" r="0" b="0"/>
            <wp:docPr id="24495653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56534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0297" cy="73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F932" w14:textId="77777777" w:rsidR="006F0C71" w:rsidRDefault="006F0C71" w:rsidP="006F0C71">
      <w:r w:rsidRPr="007A4B81">
        <w:rPr>
          <w:noProof/>
        </w:rPr>
        <w:lastRenderedPageBreak/>
        <w:drawing>
          <wp:inline distT="0" distB="0" distL="0" distR="0" wp14:anchorId="1DE1D404" wp14:editId="7B8F4C81">
            <wp:extent cx="6095757" cy="7949565"/>
            <wp:effectExtent l="0" t="0" r="635" b="635"/>
            <wp:docPr id="2030695768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95768" name="Picture 1" descr="A map of a cit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0875" cy="80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0F59" w14:textId="7C6990DF" w:rsidR="00F225C7" w:rsidRDefault="00F225C7" w:rsidP="00F225C7"/>
    <w:p w14:paraId="56789F6C" w14:textId="77777777" w:rsidR="00F225C7" w:rsidRDefault="00F225C7" w:rsidP="00F225C7"/>
    <w:p w14:paraId="58E41CB3" w14:textId="24208339" w:rsidR="00F225C7" w:rsidRDefault="00DE7129" w:rsidP="00F225C7">
      <w:pPr>
        <w:jc w:val="center"/>
        <w:rPr>
          <w:b/>
        </w:rPr>
      </w:pPr>
      <w:r>
        <w:rPr>
          <w:b/>
        </w:rPr>
        <w:t>You can adjust event to the order that meets your schedule and needs!</w:t>
      </w:r>
      <w:r w:rsidR="00610DE8">
        <w:rPr>
          <w:b/>
        </w:rPr>
        <w:t xml:space="preserve"> – 13 Week Build-Up</w:t>
      </w:r>
    </w:p>
    <w:tbl>
      <w:tblPr>
        <w:tblW w:w="11606" w:type="dxa"/>
        <w:tblInd w:w="-720" w:type="dxa"/>
        <w:tblLook w:val="04A0" w:firstRow="1" w:lastRow="0" w:firstColumn="1" w:lastColumn="0" w:noHBand="0" w:noVBand="1"/>
      </w:tblPr>
      <w:tblGrid>
        <w:gridCol w:w="684"/>
        <w:gridCol w:w="400"/>
        <w:gridCol w:w="684"/>
        <w:gridCol w:w="275"/>
        <w:gridCol w:w="614"/>
        <w:gridCol w:w="508"/>
        <w:gridCol w:w="684"/>
        <w:gridCol w:w="180"/>
        <w:gridCol w:w="236"/>
        <w:gridCol w:w="236"/>
        <w:gridCol w:w="104"/>
        <w:gridCol w:w="132"/>
        <w:gridCol w:w="236"/>
        <w:gridCol w:w="316"/>
        <w:gridCol w:w="486"/>
        <w:gridCol w:w="277"/>
        <w:gridCol w:w="407"/>
        <w:gridCol w:w="396"/>
        <w:gridCol w:w="684"/>
        <w:gridCol w:w="486"/>
        <w:gridCol w:w="684"/>
        <w:gridCol w:w="467"/>
        <w:gridCol w:w="1973"/>
        <w:gridCol w:w="684"/>
      </w:tblGrid>
      <w:tr w:rsidR="00595061" w:rsidRPr="00A2410A" w14:paraId="6EB8482A" w14:textId="77777777" w:rsidTr="00595061">
        <w:trPr>
          <w:gridAfter w:val="2"/>
          <w:wAfter w:w="2657" w:type="dxa"/>
          <w:trHeight w:val="293"/>
        </w:trPr>
        <w:tc>
          <w:tcPr>
            <w:tcW w:w="38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E6F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53C7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A0EE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A7AC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49D4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0369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31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B23A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</w:tr>
      <w:tr w:rsidR="00595061" w:rsidRPr="00A2410A" w14:paraId="06213A4B" w14:textId="77777777" w:rsidTr="00595061">
        <w:trPr>
          <w:gridAfter w:val="1"/>
          <w:wAfter w:w="684" w:type="dxa"/>
          <w:trHeight w:val="316"/>
        </w:trPr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6AC9" w14:textId="77777777" w:rsidR="00595061" w:rsidRPr="007D72BF" w:rsidRDefault="00595061" w:rsidP="008F47B8">
            <w:pPr>
              <w:pStyle w:val="NoSpacing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B022" w14:textId="77777777" w:rsidR="00595061" w:rsidRPr="007D72BF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11"/>
                <w:szCs w:val="15"/>
              </w:rPr>
            </w:pPr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DFCC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479C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15D8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E825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A3C4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3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6541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</w:tr>
      <w:tr w:rsidR="00595061" w:rsidRPr="00A2410A" w14:paraId="4F375F27" w14:textId="77777777" w:rsidTr="00595061">
        <w:trPr>
          <w:trHeight w:val="90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1441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1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0F8B" w14:textId="77777777" w:rsidR="00595061" w:rsidRPr="00A2410A" w:rsidRDefault="00595061" w:rsidP="008F47B8">
            <w:pPr>
              <w:pStyle w:val="NoSpacing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20A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D31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 1</w:t>
            </w:r>
          </w:p>
        </w:tc>
        <w:tc>
          <w:tcPr>
            <w:tcW w:w="144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7E6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 1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407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 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8D9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 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9F7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 2</w:t>
            </w:r>
          </w:p>
        </w:tc>
        <w:tc>
          <w:tcPr>
            <w:tcW w:w="312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684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 2</w:t>
            </w:r>
          </w:p>
        </w:tc>
      </w:tr>
      <w:tr w:rsidR="00595061" w:rsidRPr="00A2410A" w14:paraId="62FF0EDA" w14:textId="77777777" w:rsidTr="00595061">
        <w:trPr>
          <w:trHeight w:val="29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376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Week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E1F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Phase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DB22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Monday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4F2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Tuesday</w:t>
            </w:r>
          </w:p>
        </w:tc>
        <w:tc>
          <w:tcPr>
            <w:tcW w:w="14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DCD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Wednesday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DA6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Thursday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7C21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Friday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8436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Saturday</w:t>
            </w:r>
          </w:p>
        </w:tc>
        <w:tc>
          <w:tcPr>
            <w:tcW w:w="31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F5D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Sunday</w:t>
            </w:r>
          </w:p>
        </w:tc>
      </w:tr>
      <w:tr w:rsidR="00595061" w:rsidRPr="00A2410A" w14:paraId="0EDBB8C9" w14:textId="77777777" w:rsidTr="00595061">
        <w:trPr>
          <w:trHeight w:val="113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ACC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F41B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Build Up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6AB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4C6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20 minutes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595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400 yds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381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10 minutes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05D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20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5B5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400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59A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10 minutes</w:t>
            </w:r>
          </w:p>
        </w:tc>
      </w:tr>
      <w:tr w:rsidR="00595061" w:rsidRPr="00A2410A" w14:paraId="18F94A14" w14:textId="77777777" w:rsidTr="00595061">
        <w:trPr>
          <w:trHeight w:val="113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AB66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244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Build Up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8A96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91A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25 minutes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9D5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600 yds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30C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15 minutes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2D2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25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98D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600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627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15 minutes</w:t>
            </w:r>
          </w:p>
        </w:tc>
      </w:tr>
      <w:tr w:rsidR="00595061" w:rsidRPr="00A2410A" w14:paraId="3F659F2F" w14:textId="77777777" w:rsidTr="00595061">
        <w:trPr>
          <w:trHeight w:val="113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8DA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5072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Build Up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D00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43C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30 minutes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5CCB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600 yds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A02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20 minutes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D74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30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592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600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E44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20 minutes</w:t>
            </w:r>
          </w:p>
        </w:tc>
      </w:tr>
      <w:tr w:rsidR="00595061" w:rsidRPr="00A2410A" w14:paraId="11AC8973" w14:textId="77777777" w:rsidTr="00595061">
        <w:trPr>
          <w:trHeight w:val="113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9FAC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A5A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Endurance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DCD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004C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 x [5min on, 1min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40AB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 x 200 hard,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DD0E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x [2min on, 1min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37C7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40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BF9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800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3EB7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30 minutes</w:t>
            </w:r>
          </w:p>
        </w:tc>
      </w:tr>
      <w:tr w:rsidR="00595061" w:rsidRPr="00A2410A" w14:paraId="753D5662" w14:textId="77777777" w:rsidTr="00595061">
        <w:trPr>
          <w:trHeight w:val="84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BF1F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0B0F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Endurance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F64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9B4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15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769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6 x 100 hard,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48F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6 x [2min on, 1min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F79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40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21F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900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C15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35 minutes</w:t>
            </w:r>
          </w:p>
        </w:tc>
      </w:tr>
      <w:tr w:rsidR="00595061" w:rsidRPr="00A2410A" w14:paraId="2CF3A306" w14:textId="77777777" w:rsidTr="00595061">
        <w:trPr>
          <w:trHeight w:val="84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F2C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864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Endurance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E7E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2C6F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 x [5min on, 1min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87C0F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 x 200 hard,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2E3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7 x [2min on, 1 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6A2B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45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AEF6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1000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0E2C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40 minutes</w:t>
            </w:r>
          </w:p>
        </w:tc>
      </w:tr>
      <w:tr w:rsidR="00595061" w:rsidRPr="00A2410A" w14:paraId="00517C54" w14:textId="77777777" w:rsidTr="00595061">
        <w:trPr>
          <w:trHeight w:val="84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EC62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7452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Endurance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79E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868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F3A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x 200 hard,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759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8 x [2min on, 1 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B12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50 minutes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8E0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1100 yds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046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45 minutes</w:t>
            </w:r>
          </w:p>
        </w:tc>
      </w:tr>
      <w:tr w:rsidR="00595061" w:rsidRPr="00A2410A" w14:paraId="2DF3CC1C" w14:textId="77777777" w:rsidTr="00595061">
        <w:trPr>
          <w:trHeight w:val="1218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54D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715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Speed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8DB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818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5 x [2min uphill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sprint, downhill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547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6 x [100 moderate, 50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hard, 30s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129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10 x [45s on, 1'15"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A97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30 minutes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CFDC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Swim:  400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200yds,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yds, 30s rest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D7C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Run: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</w:tr>
      <w:tr w:rsidR="00595061" w:rsidRPr="00A2410A" w14:paraId="77339AEA" w14:textId="77777777" w:rsidTr="00595061">
        <w:trPr>
          <w:trHeight w:val="1218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12B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B56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Speed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21D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152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6 x [2min uphill sprint, downhill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9AC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6 x [100 moderate, 50 hard, 30s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E36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 x [45s on, 1'15"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124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30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080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400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200yds,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yds, 30s rest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28F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25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</w:tr>
      <w:tr w:rsidR="00595061" w:rsidRPr="00A2410A" w14:paraId="12C18552" w14:textId="77777777" w:rsidTr="00595061">
        <w:trPr>
          <w:trHeight w:val="132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07A2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179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Speed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CB6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EAF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12 x [1min sprint, 1</w:t>
            </w:r>
            <w:proofErr w:type="gramStart"/>
            <w:r w:rsidRPr="00A2410A">
              <w:rPr>
                <w:rFonts w:eastAsia="Times New Roman"/>
                <w:sz w:val="20"/>
                <w:szCs w:val="20"/>
              </w:rPr>
              <w:t>min  rest</w:t>
            </w:r>
            <w:proofErr w:type="gramEnd"/>
            <w:r w:rsidRPr="00A2410A">
              <w:rPr>
                <w:rFonts w:eastAsia="Times New Roman"/>
                <w:sz w:val="20"/>
                <w:szCs w:val="20"/>
              </w:rPr>
              <w:t>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B03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8 x [100 hard, 30s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078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8 x [45s on, 1'15"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 x [30s on, 30s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557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35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135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600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400 yds, 30s rest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200yds, 30s rest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F1B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4-6 x 20s strides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</w:tr>
      <w:tr w:rsidR="00595061" w:rsidRPr="00A2410A" w14:paraId="348B741A" w14:textId="77777777" w:rsidTr="00595061">
        <w:trPr>
          <w:trHeight w:val="2318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693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 xml:space="preserve">      11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1CE8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Maintain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ABE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788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4min on, 1min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AC7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400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 x [100 hard, 30s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12A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 minutes steady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 x [2min on, 1 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0D6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 minutes steady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minutes hard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CFA6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800 yds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2 x [100 hard, 30s rest] 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00D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35-45 minutes</w:t>
            </w:r>
          </w:p>
        </w:tc>
      </w:tr>
      <w:tr w:rsidR="00595061" w:rsidRPr="00A2410A" w14:paraId="7238B843" w14:textId="77777777" w:rsidTr="00595061">
        <w:trPr>
          <w:trHeight w:val="2216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D93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78D7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Maintain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B8DB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8100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4min on, 1min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3min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1min on, 1 min off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1B5DE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600 yds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4 x [100 hard, 30s rest]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C97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 minutes steady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6 x [1min on, 1 min off]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761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 10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20 minutes steady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minutes hard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B32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Swim:  800 yds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4 x [50 hard, 20s rest] 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256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Run:  40-50 minutes</w:t>
            </w:r>
          </w:p>
        </w:tc>
      </w:tr>
      <w:tr w:rsidR="00595061" w:rsidRPr="00A2410A" w14:paraId="34A5D66E" w14:textId="77777777" w:rsidTr="00595061">
        <w:trPr>
          <w:trHeight w:val="90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D13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Race Week</w:t>
            </w:r>
          </w:p>
        </w:tc>
        <w:tc>
          <w:tcPr>
            <w:tcW w:w="10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7E44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Taper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E17A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D8F1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Bike: 10 minutes WU</w:t>
            </w:r>
            <w:r w:rsidRPr="00A2410A">
              <w:rPr>
                <w:rFonts w:eastAsia="Times New Roman"/>
                <w:sz w:val="20"/>
                <w:szCs w:val="20"/>
              </w:rPr>
              <w:br/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10 minutes 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 minutes CD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644D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Swim:  200 WU</w:t>
            </w:r>
            <w:r w:rsidRPr="00A2410A">
              <w:rPr>
                <w:rFonts w:eastAsia="Times New Roman"/>
                <w:sz w:val="20"/>
                <w:szCs w:val="20"/>
              </w:rPr>
              <w:br/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600 yds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100 CD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B425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>Run:  5 min WU</w:t>
            </w:r>
            <w:r w:rsidRPr="00A2410A">
              <w:rPr>
                <w:rFonts w:eastAsia="Times New Roman"/>
                <w:sz w:val="20"/>
                <w:szCs w:val="20"/>
              </w:rPr>
              <w:br/>
              <w:t xml:space="preserve">10 min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tempo</w:t>
            </w:r>
            <w:r w:rsidRPr="00A2410A">
              <w:rPr>
                <w:rFonts w:eastAsia="Times New Roman"/>
                <w:sz w:val="20"/>
                <w:szCs w:val="20"/>
              </w:rPr>
              <w:br/>
              <w:t>5 min CD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9E93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lastRenderedPageBreak/>
              <w:t xml:space="preserve">Rest or very light workout </w:t>
            </w:r>
            <w:r w:rsidRPr="00A2410A">
              <w:rPr>
                <w:rFonts w:eastAsia="Times New Roman"/>
                <w:sz w:val="20"/>
                <w:szCs w:val="20"/>
              </w:rPr>
              <w:lastRenderedPageBreak/>
              <w:t>of your choice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6DF2A8B" w14:textId="77777777" w:rsidR="00595061" w:rsidRPr="00A2410A" w:rsidRDefault="00595061" w:rsidP="008F47B8">
            <w:pPr>
              <w:pStyle w:val="NoSpacing"/>
              <w:rPr>
                <w:rFonts w:eastAsia="Times New Roman"/>
                <w:color w:val="7030A0"/>
                <w:sz w:val="18"/>
                <w:szCs w:val="21"/>
              </w:rPr>
            </w:pPr>
            <w:r w:rsidRPr="00A2410A">
              <w:rPr>
                <w:rFonts w:eastAsia="Times New Roman"/>
                <w:color w:val="7030A0"/>
                <w:sz w:val="18"/>
                <w:szCs w:val="21"/>
              </w:rPr>
              <w:lastRenderedPageBreak/>
              <w:t>ADF Sprint Triathlon!</w:t>
            </w:r>
          </w:p>
        </w:tc>
        <w:tc>
          <w:tcPr>
            <w:tcW w:w="31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F8B9" w14:textId="77777777" w:rsidR="00595061" w:rsidRPr="00A2410A" w:rsidRDefault="00595061" w:rsidP="008F47B8">
            <w:pPr>
              <w:pStyle w:val="NoSpacing"/>
              <w:rPr>
                <w:rFonts w:eastAsia="Times New Roman"/>
                <w:sz w:val="20"/>
                <w:szCs w:val="20"/>
              </w:rPr>
            </w:pPr>
            <w:r w:rsidRPr="00A2410A">
              <w:rPr>
                <w:rFonts w:eastAsia="Times New Roman"/>
                <w:sz w:val="20"/>
                <w:szCs w:val="20"/>
              </w:rPr>
              <w:t>Rest</w:t>
            </w:r>
          </w:p>
        </w:tc>
      </w:tr>
    </w:tbl>
    <w:p w14:paraId="5920124D" w14:textId="77777777" w:rsidR="00F225C7" w:rsidRPr="00A2410A" w:rsidRDefault="00F225C7" w:rsidP="00F225C7">
      <w:pPr>
        <w:pStyle w:val="NoSpacing"/>
        <w:rPr>
          <w:sz w:val="16"/>
          <w:szCs w:val="20"/>
        </w:rPr>
      </w:pPr>
    </w:p>
    <w:p w14:paraId="3E6AF3BB" w14:textId="77777777" w:rsidR="00F225C7" w:rsidRPr="00A2410A" w:rsidRDefault="00F225C7" w:rsidP="00F225C7">
      <w:pPr>
        <w:pStyle w:val="NoSpacing"/>
        <w:rPr>
          <w:sz w:val="16"/>
          <w:szCs w:val="20"/>
        </w:rPr>
      </w:pPr>
    </w:p>
    <w:p w14:paraId="12E0473C" w14:textId="77777777" w:rsidR="00F225C7" w:rsidRDefault="00F225C7" w:rsidP="00F225C7">
      <w:pPr>
        <w:pStyle w:val="NoSpacing"/>
        <w:rPr>
          <w:b/>
          <w:sz w:val="18"/>
        </w:rPr>
      </w:pPr>
      <w:r>
        <w:rPr>
          <w:b/>
          <w:sz w:val="18"/>
        </w:rPr>
        <w:t>WU – warm up</w:t>
      </w:r>
    </w:p>
    <w:p w14:paraId="411979BA" w14:textId="77777777" w:rsidR="00F225C7" w:rsidRPr="00382E9D" w:rsidRDefault="00F225C7" w:rsidP="00F225C7">
      <w:pPr>
        <w:pStyle w:val="NoSpacing"/>
        <w:rPr>
          <w:b/>
          <w:sz w:val="18"/>
        </w:rPr>
      </w:pPr>
      <w:r>
        <w:rPr>
          <w:b/>
          <w:sz w:val="18"/>
        </w:rPr>
        <w:t>CD – cool down</w:t>
      </w:r>
    </w:p>
    <w:tbl>
      <w:tblPr>
        <w:tblW w:w="24588" w:type="dxa"/>
        <w:tblInd w:w="-810" w:type="dxa"/>
        <w:tblLook w:val="04A0" w:firstRow="1" w:lastRow="0" w:firstColumn="1" w:lastColumn="0" w:noHBand="0" w:noVBand="1"/>
      </w:tblPr>
      <w:tblGrid>
        <w:gridCol w:w="1045"/>
        <w:gridCol w:w="9576"/>
        <w:gridCol w:w="1390"/>
        <w:gridCol w:w="1760"/>
        <w:gridCol w:w="11808"/>
        <w:gridCol w:w="2520"/>
        <w:gridCol w:w="2160"/>
      </w:tblGrid>
      <w:tr w:rsidR="00F225C7" w:rsidRPr="009000D6" w14:paraId="51EF5731" w14:textId="77777777" w:rsidTr="008F47B8">
        <w:trPr>
          <w:trHeight w:val="300"/>
        </w:trPr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9F81" w14:textId="77777777" w:rsidR="00F225C7" w:rsidRPr="009000D6" w:rsidRDefault="00F225C7" w:rsidP="008F47B8">
            <w:pPr>
              <w:rPr>
                <w:b/>
                <w:bCs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42FA" w14:textId="77777777" w:rsidR="00F225C7" w:rsidRDefault="00F225C7" w:rsidP="008F47B8"/>
          <w:p w14:paraId="0D3C6360" w14:textId="77777777" w:rsidR="001D10A5" w:rsidRDefault="001D10A5" w:rsidP="008F47B8"/>
          <w:p w14:paraId="3476BD8E" w14:textId="3BA9893C" w:rsidR="001D10A5" w:rsidRPr="009000D6" w:rsidRDefault="001D10A5" w:rsidP="008F47B8">
            <w:r>
              <w:fldChar w:fldCharType="begin"/>
            </w:r>
            <w:r>
              <w:instrText xml:space="preserve"> INCLUDEPICTURE "https://media.istockphoto.com/id/2055698014/vector/triathlon-activity-icons.jpg?b=1&amp;s=612x612&amp;w=0&amp;k=20&amp;c=Np7cBjmIAZ736zXushRGOo5jCq8tItvjo7VodVoNSYA="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61D28F" wp14:editId="631F1D07">
                  <wp:extent cx="5943600" cy="2971800"/>
                  <wp:effectExtent l="0" t="0" r="0" b="0"/>
                  <wp:docPr id="1311515915" name="Picture 1" descr="Triathlon activity icons - swimming, running, bike. Simple sports pictogram set. Isolated vecto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iathlon activity icons - swimming, running, bike. Simple sports pictogram set. Isolated vector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213" w14:textId="77777777" w:rsidR="00F225C7" w:rsidRPr="009000D6" w:rsidRDefault="00F225C7" w:rsidP="008F47B8"/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534C" w14:textId="77777777" w:rsidR="00F225C7" w:rsidRPr="009000D6" w:rsidRDefault="00F225C7" w:rsidP="008F47B8"/>
        </w:tc>
        <w:tc>
          <w:tcPr>
            <w:tcW w:w="1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86FD" w14:textId="77777777" w:rsidR="00F225C7" w:rsidRPr="009000D6" w:rsidRDefault="00F225C7" w:rsidP="008F47B8"/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85D5" w14:textId="77777777" w:rsidR="00F225C7" w:rsidRPr="009000D6" w:rsidRDefault="00F225C7" w:rsidP="008F47B8"/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01D6" w14:textId="77777777" w:rsidR="00F225C7" w:rsidRPr="009000D6" w:rsidRDefault="00F225C7" w:rsidP="008F47B8"/>
        </w:tc>
      </w:tr>
    </w:tbl>
    <w:p w14:paraId="65F0D4BB" w14:textId="77777777" w:rsidR="00F225C7" w:rsidRDefault="00F225C7" w:rsidP="00F225C7"/>
    <w:p w14:paraId="7A8C72A7" w14:textId="77777777" w:rsidR="00F225C7" w:rsidRDefault="00F225C7"/>
    <w:sectPr w:rsidR="00F225C7" w:rsidSect="00BE4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E75E37"/>
    <w:multiLevelType w:val="hybridMultilevel"/>
    <w:tmpl w:val="7D62A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A0D6D"/>
    <w:multiLevelType w:val="hybridMultilevel"/>
    <w:tmpl w:val="75E8A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E1E8F"/>
    <w:multiLevelType w:val="hybridMultilevel"/>
    <w:tmpl w:val="1262B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30929451">
    <w:abstractNumId w:val="1"/>
  </w:num>
  <w:num w:numId="2" w16cid:durableId="740325506">
    <w:abstractNumId w:val="2"/>
  </w:num>
  <w:num w:numId="3" w16cid:durableId="133295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C7"/>
    <w:rsid w:val="0010789A"/>
    <w:rsid w:val="001D10A5"/>
    <w:rsid w:val="0045321B"/>
    <w:rsid w:val="00456862"/>
    <w:rsid w:val="00595061"/>
    <w:rsid w:val="00610DE8"/>
    <w:rsid w:val="006F0C71"/>
    <w:rsid w:val="007134FD"/>
    <w:rsid w:val="007D4B69"/>
    <w:rsid w:val="00B46644"/>
    <w:rsid w:val="00BE4A04"/>
    <w:rsid w:val="00C26737"/>
    <w:rsid w:val="00C71DC5"/>
    <w:rsid w:val="00DE7129"/>
    <w:rsid w:val="00F01227"/>
    <w:rsid w:val="00F2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4DD1C"/>
  <w15:chartTrackingRefBased/>
  <w15:docId w15:val="{14CE6497-9F04-6448-8D42-302C446C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5C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25C7"/>
    <w:rPr>
      <w:color w:val="0563C1" w:themeColor="hyperlink"/>
      <w:u w:val="single"/>
    </w:rPr>
  </w:style>
  <w:style w:type="paragraph" w:customStyle="1" w:styleId="pa">
    <w:name w:val="p_a"/>
    <w:basedOn w:val="Normal"/>
    <w:rsid w:val="00F225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225C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F0C71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f-winnemucc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inilc25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Cunningham</dc:creator>
  <cp:keywords/>
  <dc:description/>
  <cp:lastModifiedBy>Virginia Cunningham</cp:lastModifiedBy>
  <cp:revision>2</cp:revision>
  <cp:lastPrinted>2024-06-07T18:47:00Z</cp:lastPrinted>
  <dcterms:created xsi:type="dcterms:W3CDTF">2026-02-03T23:43:00Z</dcterms:created>
  <dcterms:modified xsi:type="dcterms:W3CDTF">2026-02-03T23:43:00Z</dcterms:modified>
</cp:coreProperties>
</file>